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24E7" w:rsidRDefault="00A145FB">
      <w:r w:rsidRPr="00A145FB">
        <w:drawing>
          <wp:inline distT="0" distB="0" distL="0" distR="0" wp14:anchorId="4C6AC4D5" wp14:editId="370E098E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FB" w:rsidRDefault="00A145FB">
      <w:r>
        <w:t>(правильный ответ – А)</w:t>
      </w:r>
    </w:p>
    <w:p w:rsidR="00A145FB" w:rsidRDefault="00A145FB">
      <w:r w:rsidRPr="00A145FB">
        <w:drawing>
          <wp:inline distT="0" distB="0" distL="0" distR="0" wp14:anchorId="4D4AADA7" wp14:editId="44F4C246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FB" w:rsidRDefault="00A145FB">
      <w:r>
        <w:t>(правильный ответ – В)</w:t>
      </w:r>
    </w:p>
    <w:p w:rsidR="00A145FB" w:rsidRDefault="00A145FB">
      <w:r w:rsidRPr="00A145FB">
        <w:lastRenderedPageBreak/>
        <w:drawing>
          <wp:inline distT="0" distB="0" distL="0" distR="0" wp14:anchorId="442599D4" wp14:editId="718B28D6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FB" w:rsidRDefault="00A145FB">
      <w:r>
        <w:t>(правильный ответ – В)</w:t>
      </w:r>
    </w:p>
    <w:p w:rsidR="00A145FB" w:rsidRDefault="00A145FB">
      <w:r w:rsidRPr="00A145FB">
        <w:drawing>
          <wp:inline distT="0" distB="0" distL="0" distR="0" wp14:anchorId="3177A639" wp14:editId="5630A668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FB" w:rsidRDefault="00A145FB">
      <w:r>
        <w:t>(правильный ответ – В)</w:t>
      </w:r>
    </w:p>
    <w:p w:rsidR="00A145FB" w:rsidRDefault="00A145FB">
      <w:r w:rsidRPr="00A145FB">
        <w:lastRenderedPageBreak/>
        <w:drawing>
          <wp:inline distT="0" distB="0" distL="0" distR="0" wp14:anchorId="4147B651" wp14:editId="772A13B2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FB" w:rsidRDefault="00A145FB">
      <w:r>
        <w:t>(правильный ответ – А)</w:t>
      </w:r>
    </w:p>
    <w:p w:rsidR="00A145FB" w:rsidRDefault="00A145FB">
      <w:r w:rsidRPr="00A145FB">
        <w:drawing>
          <wp:inline distT="0" distB="0" distL="0" distR="0" wp14:anchorId="4CC2DD27" wp14:editId="6AAB10E2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5FB" w:rsidRDefault="00A145FB">
      <w:r>
        <w:t>(правильный ответ – В)</w:t>
      </w:r>
    </w:p>
    <w:p w:rsidR="00A145FB" w:rsidRDefault="00A145FB"/>
    <w:p w:rsidR="00A145FB" w:rsidRDefault="00A145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«Собери знак и напиши его правильное название»</w:t>
      </w:r>
    </w:p>
    <w:p w:rsidR="00A145FB" w:rsidRDefault="00A145FB">
      <w:pPr>
        <w:rPr>
          <w:rFonts w:ascii="Times New Roman" w:hAnsi="Times New Roman" w:cs="Times New Roman"/>
          <w:sz w:val="28"/>
          <w:szCs w:val="28"/>
        </w:rPr>
      </w:pPr>
    </w:p>
    <w:p w:rsidR="00A145FB" w:rsidRDefault="00A145FB">
      <w:pPr>
        <w:rPr>
          <w:rFonts w:ascii="Times New Roman" w:hAnsi="Times New Roman" w:cs="Times New Roman"/>
          <w:sz w:val="28"/>
          <w:szCs w:val="28"/>
        </w:rPr>
      </w:pPr>
    </w:p>
    <w:p w:rsidR="00A145FB" w:rsidRDefault="00A145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AB352F" wp14:editId="22244A2E">
            <wp:extent cx="5940425" cy="5940425"/>
            <wp:effectExtent l="0" t="0" r="3175" b="3175"/>
            <wp:docPr id="7" name="Рисунок 7" descr="https://ds05.infourok.ru/uploads/ex/01eb/001389ea-73da0705/hello_html_m46d32f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5.infourok.ru/uploads/ex/01eb/001389ea-73da0705/hello_html_m46d32f6b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53E9529" wp14:editId="2CED268E">
            <wp:extent cx="5940425" cy="5940425"/>
            <wp:effectExtent l="0" t="0" r="3175" b="3175"/>
            <wp:docPr id="8" name="Рисунок 8" descr="https://img2.freepng.ru/20181207/jpb/kisspng-traffic-sign-pedestrian-crossing-warning-sign-5c0a251505a2e1.378894751544168725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2.freepng.ru/20181207/jpb/kisspng-traffic-sign-pedestrian-crossing-warning-sign-5c0a251505a2e1.378894751544168725023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0ECD534" wp14:editId="38BBE789">
            <wp:extent cx="5940425" cy="5275886"/>
            <wp:effectExtent l="0" t="0" r="3175" b="1270"/>
            <wp:docPr id="9" name="Рисунок 9" descr="https://fsd.videouroki.net/html/2020/12/17/v_5fdb701888b3d/99763785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d.videouroki.net/html/2020/12/17/v_5fdb701888b3d/99763785_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7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BAE3CBA" wp14:editId="065C69C4">
            <wp:extent cx="5940425" cy="5940425"/>
            <wp:effectExtent l="0" t="0" r="3175" b="3175"/>
            <wp:docPr id="10" name="Рисунок 10" descr="https://i.pinimg.com/736x/98/0a/65/980a65f32b4c2cc2b14935b99b5008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736x/98/0a/65/980a65f32b4c2cc2b14935b99b5008ee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2522E8A" wp14:editId="45D02FA9">
            <wp:extent cx="5940425" cy="6794653"/>
            <wp:effectExtent l="0" t="0" r="3175" b="6350"/>
            <wp:docPr id="11" name="Рисунок 11" descr="https://ds05.infourok.ru/uploads/ex/09d6/000d2935-bc9fe56c/2/hello_html_385d8f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s05.infourok.ru/uploads/ex/09d6/000d2935-bc9fe56c/2/hello_html_385d8fb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5FB" w:rsidRDefault="00A145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DF422BD" wp14:editId="09E56682">
            <wp:extent cx="5940425" cy="5274945"/>
            <wp:effectExtent l="0" t="0" r="3175" b="1905"/>
            <wp:docPr id="12" name="Рисунок 12" descr="https://ds05.infourok.ru/uploads/ex/0338/001538e7-45ec01fd/hello_html_237f3b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338/001538e7-45ec01fd/hello_html_237f3bd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7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5FB" w:rsidRDefault="00A145FB" w:rsidP="00A145FB">
      <w:pPr>
        <w:rPr>
          <w:rFonts w:ascii="Times New Roman" w:hAnsi="Times New Roman" w:cs="Times New Roman"/>
          <w:sz w:val="28"/>
          <w:szCs w:val="28"/>
        </w:rPr>
      </w:pPr>
    </w:p>
    <w:p w:rsidR="00A145FB" w:rsidRDefault="00A145FB" w:rsidP="00A145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Ответы: </w:t>
      </w:r>
    </w:p>
    <w:p w:rsidR="00A145FB" w:rsidRDefault="00A145FB" w:rsidP="00A145FB">
      <w:r>
        <w:t xml:space="preserve"> «Пешеходный переход»</w:t>
      </w:r>
    </w:p>
    <w:p w:rsidR="00A145FB" w:rsidRDefault="00A145FB" w:rsidP="00A145FB">
      <w:r>
        <w:t xml:space="preserve"> «Осторожно, дети» («Дети»)</w:t>
      </w:r>
    </w:p>
    <w:p w:rsidR="00A145FB" w:rsidRDefault="00A145FB" w:rsidP="00A145FB">
      <w:r>
        <w:t xml:space="preserve"> «Скользкая дорога»</w:t>
      </w:r>
    </w:p>
    <w:p w:rsidR="00A145FB" w:rsidRDefault="00A145FB" w:rsidP="00A145FB">
      <w:bookmarkStart w:id="0" w:name="_GoBack"/>
      <w:bookmarkEnd w:id="0"/>
      <w:r>
        <w:t xml:space="preserve"> «Движение без остановки запрещено»</w:t>
      </w:r>
    </w:p>
    <w:p w:rsidR="00A145FB" w:rsidRDefault="00A145FB" w:rsidP="00A145FB">
      <w:r>
        <w:t xml:space="preserve"> «Место остановки трамвая»</w:t>
      </w:r>
    </w:p>
    <w:p w:rsidR="00A145FB" w:rsidRDefault="00A145FB" w:rsidP="00A145FB">
      <w:r>
        <w:t xml:space="preserve"> «Дорожные работы»</w:t>
      </w:r>
    </w:p>
    <w:p w:rsidR="00A145FB" w:rsidRPr="00A145FB" w:rsidRDefault="00A145FB" w:rsidP="00A145FB">
      <w:pPr>
        <w:rPr>
          <w:rFonts w:ascii="Times New Roman" w:hAnsi="Times New Roman" w:cs="Times New Roman"/>
          <w:sz w:val="28"/>
          <w:szCs w:val="28"/>
        </w:rPr>
      </w:pPr>
    </w:p>
    <w:sectPr w:rsidR="00A145FB" w:rsidRPr="00A145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46D"/>
    <w:rsid w:val="000F24E7"/>
    <w:rsid w:val="0039746D"/>
    <w:rsid w:val="00A145FB"/>
    <w:rsid w:val="00CE2F60"/>
    <w:rsid w:val="00F11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5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5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56</Words>
  <Characters>323</Characters>
  <Application>Microsoft Office Word</Application>
  <DocSecurity>0</DocSecurity>
  <Lines>2</Lines>
  <Paragraphs>1</Paragraphs>
  <ScaleCrop>false</ScaleCrop>
  <Company/>
  <LinksUpToDate>false</LinksUpToDate>
  <CharactersWithSpaces>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 Плисковский</dc:creator>
  <cp:keywords/>
  <dc:description/>
  <cp:lastModifiedBy>Денис Плисковский</cp:lastModifiedBy>
  <cp:revision>6</cp:revision>
  <dcterms:created xsi:type="dcterms:W3CDTF">2022-01-28T13:19:00Z</dcterms:created>
  <dcterms:modified xsi:type="dcterms:W3CDTF">2022-02-09T09:26:00Z</dcterms:modified>
</cp:coreProperties>
</file>